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8F52D" w14:textId="77777777" w:rsidR="00FF2E95" w:rsidRDefault="00FF2E95" w:rsidP="00FF2E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6026D27" wp14:editId="262213A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2B969" w14:textId="77777777" w:rsidR="00FF2E95" w:rsidRDefault="00FF2E95" w:rsidP="00FF2E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78FA093" w14:textId="77777777" w:rsidR="00FF2E95" w:rsidRDefault="00FF2E95" w:rsidP="00FF2E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C10006A" w14:textId="77777777" w:rsidR="00FF2E95" w:rsidRPr="00604332" w:rsidRDefault="00FF2E95" w:rsidP="00FF2E9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CECDA9E" w14:textId="77777777" w:rsidR="00FF2E95" w:rsidRDefault="00FF2E95" w:rsidP="00FF2E9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58BBFD4" w14:textId="77777777" w:rsidR="00FF2E95" w:rsidRDefault="00FF2E95" w:rsidP="00FF2E9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D4B1F74" w14:textId="083EF932" w:rsidR="00FF2E95" w:rsidRPr="00EE22AE" w:rsidRDefault="00FF2E95" w:rsidP="00FF2E9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36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3B82A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05690">
        <w:rPr>
          <w:rFonts w:ascii="Times New Roman" w:hAnsi="Times New Roman" w:cs="Times New Roman"/>
          <w:b/>
          <w:sz w:val="28"/>
          <w:szCs w:val="28"/>
          <w:lang w:val="uk-UA"/>
        </w:rPr>
        <w:t>Видмишу А.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1791C9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5690">
        <w:rPr>
          <w:rFonts w:ascii="Times New Roman" w:hAnsi="Times New Roman"/>
          <w:bCs/>
          <w:sz w:val="28"/>
          <w:szCs w:val="28"/>
          <w:lang w:val="uk-UA"/>
        </w:rPr>
        <w:t>Видмиша Андрія Олексійовича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44B9D4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Видмишу Андрію Олексійовичу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7D518B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Видмишу Андрію Олексійовичу</w:t>
      </w:r>
      <w:r w:rsidR="0070569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70569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0569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0569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="00705690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56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8B3DA" w14:textId="77777777" w:rsidR="0039252B" w:rsidRDefault="0039252B" w:rsidP="00C21C61">
      <w:pPr>
        <w:spacing w:after="0" w:line="240" w:lineRule="auto"/>
      </w:pPr>
      <w:r>
        <w:separator/>
      </w:r>
    </w:p>
  </w:endnote>
  <w:endnote w:type="continuationSeparator" w:id="0">
    <w:p w14:paraId="0F9C358F" w14:textId="77777777" w:rsidR="0039252B" w:rsidRDefault="0039252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22AE3" w14:textId="77777777" w:rsidR="0039252B" w:rsidRDefault="0039252B" w:rsidP="00C21C61">
      <w:pPr>
        <w:spacing w:after="0" w:line="240" w:lineRule="auto"/>
      </w:pPr>
      <w:r>
        <w:separator/>
      </w:r>
    </w:p>
  </w:footnote>
  <w:footnote w:type="continuationSeparator" w:id="0">
    <w:p w14:paraId="11DE1991" w14:textId="77777777" w:rsidR="0039252B" w:rsidRDefault="0039252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63936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37F00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252B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76424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5690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019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2E95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4BA6-6A31-4138-840F-DBD792B9E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2026-02-27T07:21:00Z</dcterms:created>
  <dcterms:modified xsi:type="dcterms:W3CDTF">2026-05-04T05:12:00Z</dcterms:modified>
</cp:coreProperties>
</file>